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7371"/>
      </w:tblGrid>
      <w:tr w:rsidR="00824EEE" w:rsidRPr="00824EEE" w:rsidTr="006542C0">
        <w:trPr>
          <w:trHeight w:val="917"/>
        </w:trPr>
        <w:tc>
          <w:tcPr>
            <w:tcW w:w="7088" w:type="dxa"/>
          </w:tcPr>
          <w:p w:rsidR="00824EEE" w:rsidRPr="00824EEE" w:rsidRDefault="00824EEE" w:rsidP="001E07A2">
            <w:pPr>
              <w:jc w:val="center"/>
              <w:rPr>
                <w:sz w:val="26"/>
                <w:szCs w:val="24"/>
              </w:rPr>
            </w:pPr>
            <w:r w:rsidRPr="00824EEE">
              <w:rPr>
                <w:rFonts w:ascii="Times New Roman" w:hAnsi="Times New Roman" w:cs="Times New Roman"/>
                <w:sz w:val="26"/>
                <w:szCs w:val="24"/>
              </w:rPr>
              <w:t>BỘ GIÁO DỤC VÀ ĐÀO TẠO</w:t>
            </w:r>
          </w:p>
          <w:p w:rsidR="00824EEE" w:rsidRPr="00824EEE" w:rsidRDefault="00824EEE" w:rsidP="001E07A2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24EEE">
              <w:rPr>
                <w:rFonts w:ascii="Times New Roman" w:hAnsi="Times New Roman" w:cs="Times New Roman"/>
                <w:b/>
                <w:sz w:val="26"/>
                <w:szCs w:val="24"/>
              </w:rPr>
              <w:t>TRƯỜNG ĐH NGOẠI THƯƠNG</w:t>
            </w:r>
          </w:p>
          <w:p w:rsidR="00824EEE" w:rsidRPr="00824EEE" w:rsidRDefault="003C01C3" w:rsidP="00824EEE">
            <w:pPr>
              <w:rPr>
                <w:sz w:val="26"/>
                <w:szCs w:val="24"/>
              </w:rPr>
            </w:pPr>
            <w:r>
              <w:rPr>
                <w:noProof/>
                <w:sz w:val="26"/>
                <w:szCs w:val="24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117.1pt;margin-top:5.6pt;width:92.35pt;height:0;z-index:251659264" o:connectortype="straight"/>
              </w:pict>
            </w:r>
          </w:p>
        </w:tc>
        <w:tc>
          <w:tcPr>
            <w:tcW w:w="7371" w:type="dxa"/>
          </w:tcPr>
          <w:p w:rsidR="00824EEE" w:rsidRPr="00824EEE" w:rsidRDefault="00824EEE" w:rsidP="001E07A2">
            <w:pPr>
              <w:jc w:val="center"/>
              <w:rPr>
                <w:sz w:val="26"/>
                <w:szCs w:val="24"/>
              </w:rPr>
            </w:pPr>
            <w:r w:rsidRPr="00824EEE">
              <w:rPr>
                <w:rFonts w:ascii="Times New Roman" w:hAnsi="Times New Roman" w:cs="Times New Roman"/>
                <w:b/>
                <w:sz w:val="26"/>
                <w:szCs w:val="24"/>
              </w:rPr>
              <w:t>CỘNG HÒA XÃ HỘI CHỦ NGHĨA VIỆT NAM</w:t>
            </w:r>
          </w:p>
          <w:p w:rsidR="00824EEE" w:rsidRPr="00824EEE" w:rsidRDefault="00824EEE" w:rsidP="001E07A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24EEE">
              <w:rPr>
                <w:rFonts w:ascii="Times New Roman" w:hAnsi="Times New Roman" w:cs="Times New Roman"/>
                <w:b/>
                <w:sz w:val="28"/>
                <w:szCs w:val="24"/>
              </w:rPr>
              <w:t>Độc lập – Tự do – Hạnh phúc</w:t>
            </w:r>
          </w:p>
          <w:p w:rsidR="00824EEE" w:rsidRPr="00824EEE" w:rsidRDefault="003C01C3" w:rsidP="001E07A2">
            <w:pPr>
              <w:jc w:val="center"/>
              <w:rPr>
                <w:sz w:val="26"/>
                <w:szCs w:val="24"/>
              </w:rPr>
            </w:pPr>
            <w:r>
              <w:rPr>
                <w:noProof/>
                <w:sz w:val="26"/>
                <w:szCs w:val="24"/>
                <w:lang w:val="vi-VN" w:eastAsia="vi-VN"/>
              </w:rPr>
              <w:pict>
                <v:shape id="_x0000_s1026" type="#_x0000_t32" style="position:absolute;left:0;text-align:left;margin-left:90.9pt;margin-top:5.15pt;width:172.5pt;height:0;z-index:251658240" o:connectortype="straight"/>
              </w:pict>
            </w:r>
          </w:p>
        </w:tc>
      </w:tr>
      <w:tr w:rsidR="003B4667" w:rsidRPr="00824EEE" w:rsidTr="006542C0">
        <w:tc>
          <w:tcPr>
            <w:tcW w:w="7088" w:type="dxa"/>
          </w:tcPr>
          <w:p w:rsidR="003B4667" w:rsidRPr="00824EEE" w:rsidRDefault="003B4667" w:rsidP="001E07A2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371" w:type="dxa"/>
          </w:tcPr>
          <w:p w:rsidR="003B4667" w:rsidRPr="00824EEE" w:rsidRDefault="003B4667" w:rsidP="00824EEE">
            <w:pPr>
              <w:jc w:val="center"/>
              <w:rPr>
                <w:rFonts w:ascii="Times New Roman" w:hAnsi="Times New Roman" w:cs="Times New Roman"/>
                <w:i/>
                <w:sz w:val="26"/>
                <w:szCs w:val="24"/>
              </w:rPr>
            </w:pPr>
            <w:r w:rsidRPr="00824EEE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Hà Nội, ngày    </w:t>
            </w:r>
            <w:r w:rsidR="003C01C3">
              <w:rPr>
                <w:rFonts w:ascii="Times New Roman" w:hAnsi="Times New Roman" w:cs="Times New Roman"/>
                <w:i/>
                <w:sz w:val="26"/>
                <w:szCs w:val="24"/>
                <w:lang w:val="vi-VN"/>
              </w:rPr>
              <w:t xml:space="preserve"> </w:t>
            </w:r>
            <w:bookmarkStart w:id="0" w:name="_GoBack"/>
            <w:bookmarkEnd w:id="0"/>
            <w:r w:rsidRPr="00824EEE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tháng  </w:t>
            </w:r>
            <w:r w:rsidR="003C01C3">
              <w:rPr>
                <w:rFonts w:ascii="Times New Roman" w:hAnsi="Times New Roman" w:cs="Times New Roman"/>
                <w:i/>
                <w:sz w:val="26"/>
                <w:szCs w:val="24"/>
                <w:lang w:val="vi-VN"/>
              </w:rPr>
              <w:t xml:space="preserve"> </w:t>
            </w:r>
            <w:r w:rsidRPr="00824EEE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năm 201</w:t>
            </w:r>
            <w:r w:rsidR="00824EEE">
              <w:rPr>
                <w:rFonts w:ascii="Times New Roman" w:hAnsi="Times New Roman" w:cs="Times New Roman"/>
                <w:i/>
                <w:sz w:val="26"/>
                <w:szCs w:val="24"/>
              </w:rPr>
              <w:t>6</w:t>
            </w:r>
          </w:p>
        </w:tc>
      </w:tr>
    </w:tbl>
    <w:p w:rsidR="00643031" w:rsidRPr="00824EEE" w:rsidRDefault="00643031" w:rsidP="00643031">
      <w:pPr>
        <w:jc w:val="center"/>
        <w:rPr>
          <w:rFonts w:ascii="Times New Roman" w:hAnsi="Times New Roman" w:cs="Times New Roman"/>
          <w:i/>
          <w:sz w:val="26"/>
          <w:szCs w:val="24"/>
        </w:rPr>
      </w:pPr>
    </w:p>
    <w:p w:rsidR="00EB46EC" w:rsidRPr="00644D85" w:rsidRDefault="00EB46EC" w:rsidP="00824EEE">
      <w:pPr>
        <w:tabs>
          <w:tab w:val="left" w:pos="4111"/>
          <w:tab w:val="left" w:pos="4536"/>
        </w:tabs>
        <w:spacing w:after="0"/>
        <w:jc w:val="center"/>
        <w:rPr>
          <w:rFonts w:ascii="Times New Roman" w:hAnsi="Times New Roman" w:cs="Times New Roman"/>
          <w:i/>
          <w:sz w:val="26"/>
          <w:szCs w:val="24"/>
          <w:lang w:val="vi-VN"/>
        </w:rPr>
      </w:pPr>
      <w:r w:rsidRPr="00644D85">
        <w:rPr>
          <w:rFonts w:ascii="Times New Roman" w:hAnsi="Times New Roman" w:cs="Times New Roman"/>
          <w:i/>
          <w:sz w:val="26"/>
          <w:szCs w:val="24"/>
          <w:lang w:val="vi-VN"/>
        </w:rPr>
        <w:t>(Mẫu 05)</w:t>
      </w:r>
    </w:p>
    <w:p w:rsidR="001E07A2" w:rsidRPr="00824EEE" w:rsidRDefault="001E07A2" w:rsidP="00824EEE">
      <w:pPr>
        <w:tabs>
          <w:tab w:val="left" w:pos="4111"/>
          <w:tab w:val="left" w:pos="4536"/>
        </w:tabs>
        <w:spacing w:after="0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824EEE">
        <w:rPr>
          <w:rFonts w:ascii="Times New Roman" w:hAnsi="Times New Roman" w:cs="Times New Roman"/>
          <w:b/>
          <w:sz w:val="32"/>
          <w:szCs w:val="24"/>
        </w:rPr>
        <w:t>GIẤY XÁC NHẬN</w:t>
      </w:r>
    </w:p>
    <w:p w:rsidR="001E07A2" w:rsidRPr="00804053" w:rsidRDefault="001E07A2" w:rsidP="00824EEE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04053">
        <w:rPr>
          <w:rFonts w:ascii="Times New Roman" w:hAnsi="Times New Roman" w:cs="Times New Roman"/>
          <w:b/>
          <w:sz w:val="28"/>
          <w:szCs w:val="24"/>
        </w:rPr>
        <w:t>Dành cho sinh viên là lớp trưởng, lớ</w:t>
      </w:r>
      <w:r w:rsidR="00804053" w:rsidRPr="00804053">
        <w:rPr>
          <w:rFonts w:ascii="Times New Roman" w:hAnsi="Times New Roman" w:cs="Times New Roman"/>
          <w:b/>
          <w:sz w:val="28"/>
          <w:szCs w:val="24"/>
        </w:rPr>
        <w:t>p phó lớp tín chỉ</w:t>
      </w:r>
    </w:p>
    <w:p w:rsidR="001E07A2" w:rsidRPr="00824EEE" w:rsidRDefault="001E07A2" w:rsidP="00824EEE">
      <w:pPr>
        <w:spacing w:before="240"/>
        <w:rPr>
          <w:rFonts w:ascii="Times New Roman" w:hAnsi="Times New Roman" w:cs="Times New Roman"/>
          <w:b/>
          <w:sz w:val="26"/>
          <w:szCs w:val="24"/>
        </w:rPr>
      </w:pPr>
      <w:r w:rsidRPr="00824EEE">
        <w:rPr>
          <w:rFonts w:ascii="Times New Roman" w:hAnsi="Times New Roman" w:cs="Times New Roman"/>
          <w:sz w:val="26"/>
          <w:szCs w:val="24"/>
        </w:rPr>
        <w:t>Lớp:…………. Khóa: ………………………………………………………………</w:t>
      </w:r>
      <w:r w:rsidR="003B4667" w:rsidRPr="00824EEE">
        <w:rPr>
          <w:rFonts w:ascii="Times New Roman" w:hAnsi="Times New Roman" w:cs="Times New Roman"/>
          <w:sz w:val="26"/>
          <w:szCs w:val="24"/>
        </w:rPr>
        <w:t>…………………………………</w:t>
      </w:r>
    </w:p>
    <w:p w:rsidR="001E07A2" w:rsidRPr="00824EEE" w:rsidRDefault="001E07A2" w:rsidP="001E07A2">
      <w:pPr>
        <w:rPr>
          <w:rFonts w:ascii="Times New Roman" w:hAnsi="Times New Roman" w:cs="Times New Roman"/>
          <w:sz w:val="26"/>
          <w:szCs w:val="24"/>
        </w:rPr>
      </w:pPr>
      <w:r w:rsidRPr="00824EEE">
        <w:rPr>
          <w:rFonts w:ascii="Times New Roman" w:hAnsi="Times New Roman" w:cs="Times New Roman"/>
          <w:sz w:val="26"/>
          <w:szCs w:val="24"/>
        </w:rPr>
        <w:t>Ngành: ……….. Chuyên ngành: ……………………………………………………</w:t>
      </w:r>
      <w:r w:rsidR="003B4667" w:rsidRPr="00824EEE">
        <w:rPr>
          <w:rFonts w:ascii="Times New Roman" w:hAnsi="Times New Roman" w:cs="Times New Roman"/>
          <w:sz w:val="26"/>
          <w:szCs w:val="24"/>
        </w:rPr>
        <w:t>…………………………………</w:t>
      </w:r>
    </w:p>
    <w:tbl>
      <w:tblPr>
        <w:tblStyle w:val="TableGrid"/>
        <w:tblW w:w="14459" w:type="dxa"/>
        <w:tblInd w:w="108" w:type="dxa"/>
        <w:tblLook w:val="04A0" w:firstRow="1" w:lastRow="0" w:firstColumn="1" w:lastColumn="0" w:noHBand="0" w:noVBand="1"/>
      </w:tblPr>
      <w:tblGrid>
        <w:gridCol w:w="563"/>
        <w:gridCol w:w="2492"/>
        <w:gridCol w:w="1939"/>
        <w:gridCol w:w="1819"/>
        <w:gridCol w:w="2354"/>
        <w:gridCol w:w="1465"/>
        <w:gridCol w:w="2268"/>
        <w:gridCol w:w="1559"/>
      </w:tblGrid>
      <w:tr w:rsidR="004964E0" w:rsidRPr="00824EEE" w:rsidTr="00B3538C">
        <w:tc>
          <w:tcPr>
            <w:tcW w:w="563" w:type="dxa"/>
            <w:vMerge w:val="restart"/>
            <w:vAlign w:val="center"/>
          </w:tcPr>
          <w:p w:rsidR="004964E0" w:rsidRPr="00B96344" w:rsidRDefault="004964E0" w:rsidP="003B4667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B96344">
              <w:rPr>
                <w:rFonts w:ascii="Times New Roman" w:hAnsi="Times New Roman" w:cs="Times New Roman"/>
                <w:b/>
                <w:sz w:val="26"/>
                <w:szCs w:val="24"/>
              </w:rPr>
              <w:t>TT</w:t>
            </w:r>
          </w:p>
        </w:tc>
        <w:tc>
          <w:tcPr>
            <w:tcW w:w="2492" w:type="dxa"/>
            <w:vMerge w:val="restart"/>
            <w:vAlign w:val="center"/>
          </w:tcPr>
          <w:p w:rsidR="004964E0" w:rsidRPr="00B96344" w:rsidRDefault="004964E0" w:rsidP="003B4667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B96344">
              <w:rPr>
                <w:rFonts w:ascii="Times New Roman" w:hAnsi="Times New Roman" w:cs="Times New Roman"/>
                <w:b/>
                <w:sz w:val="26"/>
                <w:szCs w:val="24"/>
              </w:rPr>
              <w:t>Họ và tên</w:t>
            </w:r>
          </w:p>
        </w:tc>
        <w:tc>
          <w:tcPr>
            <w:tcW w:w="1939" w:type="dxa"/>
            <w:vMerge w:val="restart"/>
            <w:vAlign w:val="center"/>
          </w:tcPr>
          <w:p w:rsidR="004964E0" w:rsidRPr="00B96344" w:rsidRDefault="004964E0" w:rsidP="003B4667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B96344">
              <w:rPr>
                <w:rFonts w:ascii="Times New Roman" w:hAnsi="Times New Roman" w:cs="Times New Roman"/>
                <w:b/>
                <w:sz w:val="26"/>
                <w:szCs w:val="24"/>
              </w:rPr>
              <w:t>Mã sinh viên</w:t>
            </w:r>
          </w:p>
        </w:tc>
        <w:tc>
          <w:tcPr>
            <w:tcW w:w="1819" w:type="dxa"/>
            <w:vMerge w:val="restart"/>
            <w:vAlign w:val="center"/>
          </w:tcPr>
          <w:p w:rsidR="004964E0" w:rsidRPr="00B96344" w:rsidRDefault="004964E0" w:rsidP="003B4667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B96344">
              <w:rPr>
                <w:rFonts w:ascii="Times New Roman" w:hAnsi="Times New Roman" w:cs="Times New Roman"/>
                <w:b/>
                <w:sz w:val="26"/>
                <w:szCs w:val="24"/>
              </w:rPr>
              <w:t>Chức vụ/Công tác được giao</w:t>
            </w:r>
          </w:p>
        </w:tc>
        <w:tc>
          <w:tcPr>
            <w:tcW w:w="3819" w:type="dxa"/>
            <w:gridSpan w:val="2"/>
            <w:vAlign w:val="center"/>
          </w:tcPr>
          <w:p w:rsidR="004964E0" w:rsidRPr="00B96344" w:rsidRDefault="004964E0" w:rsidP="003B4667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B96344">
              <w:rPr>
                <w:rFonts w:ascii="Times New Roman" w:hAnsi="Times New Roman" w:cs="Times New Roman"/>
                <w:b/>
                <w:sz w:val="26"/>
                <w:szCs w:val="24"/>
              </w:rPr>
              <w:t>Đánh giá của SV</w:t>
            </w:r>
          </w:p>
        </w:tc>
        <w:tc>
          <w:tcPr>
            <w:tcW w:w="3827" w:type="dxa"/>
            <w:gridSpan w:val="2"/>
            <w:vAlign w:val="center"/>
          </w:tcPr>
          <w:p w:rsidR="004964E0" w:rsidRPr="00B96344" w:rsidRDefault="004964E0" w:rsidP="003B4667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B96344">
              <w:rPr>
                <w:rFonts w:ascii="Times New Roman" w:hAnsi="Times New Roman" w:cs="Times New Roman"/>
                <w:b/>
                <w:sz w:val="26"/>
                <w:szCs w:val="24"/>
              </w:rPr>
              <w:t>Đánh giá của GV</w:t>
            </w:r>
          </w:p>
        </w:tc>
      </w:tr>
      <w:tr w:rsidR="004964E0" w:rsidRPr="00824EEE" w:rsidTr="00B3538C">
        <w:tc>
          <w:tcPr>
            <w:tcW w:w="563" w:type="dxa"/>
            <w:vMerge/>
            <w:vAlign w:val="center"/>
          </w:tcPr>
          <w:p w:rsidR="004964E0" w:rsidRPr="00B96344" w:rsidRDefault="004964E0" w:rsidP="003B4667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2492" w:type="dxa"/>
            <w:vMerge/>
            <w:vAlign w:val="center"/>
          </w:tcPr>
          <w:p w:rsidR="004964E0" w:rsidRPr="00B96344" w:rsidRDefault="004964E0" w:rsidP="003B4667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1939" w:type="dxa"/>
            <w:vMerge/>
            <w:vAlign w:val="center"/>
          </w:tcPr>
          <w:p w:rsidR="004964E0" w:rsidRPr="00B96344" w:rsidRDefault="004964E0" w:rsidP="003B4667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1819" w:type="dxa"/>
            <w:vMerge/>
            <w:vAlign w:val="center"/>
          </w:tcPr>
          <w:p w:rsidR="004964E0" w:rsidRPr="00B96344" w:rsidRDefault="004964E0" w:rsidP="003B4667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2354" w:type="dxa"/>
            <w:vAlign w:val="center"/>
          </w:tcPr>
          <w:p w:rsidR="004964E0" w:rsidRPr="00B96344" w:rsidRDefault="004964E0" w:rsidP="003B4667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B96344">
              <w:rPr>
                <w:rFonts w:ascii="Times New Roman" w:hAnsi="Times New Roman" w:cs="Times New Roman"/>
                <w:b/>
                <w:sz w:val="26"/>
                <w:szCs w:val="24"/>
              </w:rPr>
              <w:t>Kết quả công tác</w:t>
            </w:r>
          </w:p>
          <w:p w:rsidR="00807C1E" w:rsidRPr="00B96344" w:rsidRDefault="00807C1E" w:rsidP="003B4667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B96344">
              <w:rPr>
                <w:rFonts w:ascii="Times New Roman" w:hAnsi="Times New Roman" w:cs="Times New Roman"/>
                <w:b/>
                <w:sz w:val="26"/>
                <w:szCs w:val="24"/>
              </w:rPr>
              <w:t>(Xuất sắc, tốt, khá)</w:t>
            </w:r>
          </w:p>
        </w:tc>
        <w:tc>
          <w:tcPr>
            <w:tcW w:w="1465" w:type="dxa"/>
            <w:vAlign w:val="center"/>
          </w:tcPr>
          <w:p w:rsidR="004964E0" w:rsidRPr="00B96344" w:rsidRDefault="004964E0" w:rsidP="003B4667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B96344">
              <w:rPr>
                <w:rFonts w:ascii="Times New Roman" w:hAnsi="Times New Roman" w:cs="Times New Roman"/>
                <w:b/>
                <w:sz w:val="26"/>
                <w:szCs w:val="24"/>
              </w:rPr>
              <w:t>Chữ ký của SV</w:t>
            </w:r>
          </w:p>
        </w:tc>
        <w:tc>
          <w:tcPr>
            <w:tcW w:w="2268" w:type="dxa"/>
            <w:vAlign w:val="center"/>
          </w:tcPr>
          <w:p w:rsidR="004964E0" w:rsidRPr="00B96344" w:rsidRDefault="004964E0" w:rsidP="003B4667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B96344">
              <w:rPr>
                <w:rFonts w:ascii="Times New Roman" w:hAnsi="Times New Roman" w:cs="Times New Roman"/>
                <w:b/>
                <w:sz w:val="26"/>
                <w:szCs w:val="24"/>
              </w:rPr>
              <w:t>Xác nhận của GVCN</w:t>
            </w:r>
          </w:p>
        </w:tc>
        <w:tc>
          <w:tcPr>
            <w:tcW w:w="1559" w:type="dxa"/>
            <w:vAlign w:val="center"/>
          </w:tcPr>
          <w:p w:rsidR="004964E0" w:rsidRPr="00B96344" w:rsidRDefault="004964E0" w:rsidP="003B4667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</w:pPr>
            <w:r w:rsidRPr="00B96344">
              <w:rPr>
                <w:rFonts w:ascii="Times New Roman" w:hAnsi="Times New Roman" w:cs="Times New Roman"/>
                <w:b/>
                <w:sz w:val="26"/>
                <w:szCs w:val="24"/>
              </w:rPr>
              <w:t>Chữ ký của GV</w:t>
            </w:r>
            <w:r w:rsidR="00B96344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CN</w:t>
            </w:r>
          </w:p>
        </w:tc>
      </w:tr>
      <w:tr w:rsidR="0045107B" w:rsidRPr="00824EEE" w:rsidTr="00B3538C">
        <w:tc>
          <w:tcPr>
            <w:tcW w:w="563" w:type="dxa"/>
          </w:tcPr>
          <w:p w:rsidR="0045107B" w:rsidRPr="00824EEE" w:rsidRDefault="0045107B" w:rsidP="00B3538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24EEE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2492" w:type="dxa"/>
          </w:tcPr>
          <w:p w:rsidR="0045107B" w:rsidRPr="00824EEE" w:rsidRDefault="0045107B" w:rsidP="00B3538C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939" w:type="dxa"/>
          </w:tcPr>
          <w:p w:rsidR="0045107B" w:rsidRPr="00824EEE" w:rsidRDefault="0045107B" w:rsidP="00B3538C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819" w:type="dxa"/>
          </w:tcPr>
          <w:p w:rsidR="0045107B" w:rsidRPr="00824EEE" w:rsidRDefault="0045107B" w:rsidP="00B3538C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54" w:type="dxa"/>
          </w:tcPr>
          <w:p w:rsidR="0045107B" w:rsidRPr="00824EEE" w:rsidRDefault="0045107B" w:rsidP="00B3538C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65" w:type="dxa"/>
          </w:tcPr>
          <w:p w:rsidR="0045107B" w:rsidRPr="00824EEE" w:rsidRDefault="0045107B" w:rsidP="00B3538C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268" w:type="dxa"/>
          </w:tcPr>
          <w:p w:rsidR="0045107B" w:rsidRPr="00824EEE" w:rsidRDefault="0045107B" w:rsidP="00B3538C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559" w:type="dxa"/>
          </w:tcPr>
          <w:p w:rsidR="0045107B" w:rsidRPr="00824EEE" w:rsidRDefault="0045107B" w:rsidP="00B3538C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5107B" w:rsidRPr="00824EEE" w:rsidTr="00B3538C">
        <w:tc>
          <w:tcPr>
            <w:tcW w:w="563" w:type="dxa"/>
          </w:tcPr>
          <w:p w:rsidR="0045107B" w:rsidRPr="00824EEE" w:rsidRDefault="0045107B" w:rsidP="00B3538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24EEE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2492" w:type="dxa"/>
          </w:tcPr>
          <w:p w:rsidR="0045107B" w:rsidRPr="00824EEE" w:rsidRDefault="0045107B" w:rsidP="00B3538C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939" w:type="dxa"/>
          </w:tcPr>
          <w:p w:rsidR="0045107B" w:rsidRPr="00824EEE" w:rsidRDefault="0045107B" w:rsidP="00B3538C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819" w:type="dxa"/>
          </w:tcPr>
          <w:p w:rsidR="0045107B" w:rsidRPr="00824EEE" w:rsidRDefault="0045107B" w:rsidP="00B3538C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54" w:type="dxa"/>
          </w:tcPr>
          <w:p w:rsidR="0045107B" w:rsidRPr="00824EEE" w:rsidRDefault="0045107B" w:rsidP="00B3538C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65" w:type="dxa"/>
          </w:tcPr>
          <w:p w:rsidR="0045107B" w:rsidRPr="00824EEE" w:rsidRDefault="0045107B" w:rsidP="00B3538C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268" w:type="dxa"/>
          </w:tcPr>
          <w:p w:rsidR="0045107B" w:rsidRPr="00824EEE" w:rsidRDefault="0045107B" w:rsidP="00B3538C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559" w:type="dxa"/>
          </w:tcPr>
          <w:p w:rsidR="0045107B" w:rsidRPr="00824EEE" w:rsidRDefault="0045107B" w:rsidP="00B3538C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B4667" w:rsidRPr="00824EEE" w:rsidTr="00B3538C">
        <w:tc>
          <w:tcPr>
            <w:tcW w:w="563" w:type="dxa"/>
          </w:tcPr>
          <w:p w:rsidR="003B4667" w:rsidRPr="00824EEE" w:rsidRDefault="003B4667" w:rsidP="00B3538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24EEE">
              <w:rPr>
                <w:rFonts w:ascii="Times New Roman" w:hAnsi="Times New Roman" w:cs="Times New Roman"/>
                <w:sz w:val="26"/>
                <w:szCs w:val="24"/>
              </w:rPr>
              <w:t>….</w:t>
            </w:r>
          </w:p>
        </w:tc>
        <w:tc>
          <w:tcPr>
            <w:tcW w:w="2492" w:type="dxa"/>
          </w:tcPr>
          <w:p w:rsidR="003B4667" w:rsidRPr="00824EEE" w:rsidRDefault="003B4667" w:rsidP="00B3538C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939" w:type="dxa"/>
          </w:tcPr>
          <w:p w:rsidR="003B4667" w:rsidRPr="00824EEE" w:rsidRDefault="003B4667" w:rsidP="00B3538C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819" w:type="dxa"/>
          </w:tcPr>
          <w:p w:rsidR="003B4667" w:rsidRPr="00824EEE" w:rsidRDefault="003B4667" w:rsidP="00B3538C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354" w:type="dxa"/>
          </w:tcPr>
          <w:p w:rsidR="003B4667" w:rsidRPr="00824EEE" w:rsidRDefault="003B4667" w:rsidP="00B3538C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65" w:type="dxa"/>
          </w:tcPr>
          <w:p w:rsidR="003B4667" w:rsidRPr="00824EEE" w:rsidRDefault="003B4667" w:rsidP="00B3538C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268" w:type="dxa"/>
          </w:tcPr>
          <w:p w:rsidR="003B4667" w:rsidRPr="00824EEE" w:rsidRDefault="003B4667" w:rsidP="00B3538C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559" w:type="dxa"/>
          </w:tcPr>
          <w:p w:rsidR="003B4667" w:rsidRPr="00824EEE" w:rsidRDefault="003B4667" w:rsidP="00B3538C">
            <w:pPr>
              <w:spacing w:line="36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</w:tbl>
    <w:p w:rsidR="0045107B" w:rsidRPr="00824EEE" w:rsidRDefault="0045107B" w:rsidP="004964E0">
      <w:pPr>
        <w:pStyle w:val="ListParagraph"/>
        <w:ind w:left="1440"/>
        <w:rPr>
          <w:rFonts w:ascii="Times New Roman" w:hAnsi="Times New Roman" w:cs="Times New Roman"/>
          <w:sz w:val="26"/>
          <w:szCs w:val="24"/>
        </w:rPr>
      </w:pPr>
    </w:p>
    <w:tbl>
      <w:tblPr>
        <w:tblStyle w:val="TableGrid"/>
        <w:tblW w:w="138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8"/>
        <w:gridCol w:w="7270"/>
      </w:tblGrid>
      <w:tr w:rsidR="003B4667" w:rsidRPr="00824EEE" w:rsidTr="003B4667">
        <w:tc>
          <w:tcPr>
            <w:tcW w:w="6588" w:type="dxa"/>
          </w:tcPr>
          <w:p w:rsidR="003B4667" w:rsidRPr="00824EEE" w:rsidRDefault="003B4667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7270" w:type="dxa"/>
          </w:tcPr>
          <w:p w:rsidR="003B4667" w:rsidRPr="00824EEE" w:rsidRDefault="003B4667" w:rsidP="003B4667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824EEE">
              <w:rPr>
                <w:rFonts w:ascii="Times New Roman" w:hAnsi="Times New Roman" w:cs="Times New Roman"/>
                <w:b/>
                <w:sz w:val="26"/>
                <w:szCs w:val="24"/>
              </w:rPr>
              <w:t>Chữ ký của Lớp trưởng</w:t>
            </w:r>
            <w:r w:rsidR="00666CDE" w:rsidRPr="00824EEE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lớp hành chính</w:t>
            </w:r>
          </w:p>
          <w:p w:rsidR="00B81BF4" w:rsidRPr="00824EEE" w:rsidRDefault="00B81BF4" w:rsidP="003B4667">
            <w:pPr>
              <w:jc w:val="center"/>
              <w:rPr>
                <w:rFonts w:ascii="Times New Roman" w:hAnsi="Times New Roman" w:cs="Times New Roman"/>
                <w:i/>
                <w:sz w:val="26"/>
                <w:szCs w:val="24"/>
                <w:lang w:val="vi-VN"/>
              </w:rPr>
            </w:pPr>
            <w:r w:rsidRPr="00824EEE">
              <w:rPr>
                <w:rFonts w:ascii="Times New Roman" w:hAnsi="Times New Roman" w:cs="Times New Roman"/>
                <w:i/>
                <w:sz w:val="26"/>
                <w:szCs w:val="24"/>
              </w:rPr>
              <w:t>(Ký, ghi rõ họ và tên)</w:t>
            </w:r>
          </w:p>
        </w:tc>
      </w:tr>
    </w:tbl>
    <w:p w:rsidR="001E07A2" w:rsidRPr="00824EEE" w:rsidRDefault="001E07A2">
      <w:pPr>
        <w:rPr>
          <w:rFonts w:ascii="Times New Roman" w:hAnsi="Times New Roman" w:cs="Times New Roman"/>
          <w:sz w:val="26"/>
          <w:szCs w:val="24"/>
        </w:rPr>
      </w:pPr>
    </w:p>
    <w:p w:rsidR="00DA1464" w:rsidRDefault="00DA1464">
      <w:pPr>
        <w:rPr>
          <w:rFonts w:ascii="Times New Roman" w:hAnsi="Times New Roman" w:cs="Times New Roman"/>
          <w:sz w:val="26"/>
          <w:szCs w:val="24"/>
        </w:rPr>
      </w:pPr>
    </w:p>
    <w:p w:rsidR="00824EEE" w:rsidRPr="00824EEE" w:rsidRDefault="00824EEE">
      <w:pPr>
        <w:rPr>
          <w:rFonts w:ascii="Times New Roman" w:hAnsi="Times New Roman" w:cs="Times New Roman"/>
          <w:sz w:val="26"/>
          <w:szCs w:val="24"/>
        </w:rPr>
      </w:pPr>
    </w:p>
    <w:p w:rsidR="00D85393" w:rsidRPr="00824EEE" w:rsidRDefault="00D85393">
      <w:pPr>
        <w:rPr>
          <w:rFonts w:ascii="Times New Roman" w:hAnsi="Times New Roman" w:cs="Times New Roman"/>
          <w:sz w:val="26"/>
          <w:szCs w:val="24"/>
        </w:rPr>
      </w:pPr>
    </w:p>
    <w:sectPr w:rsidR="00D85393" w:rsidRPr="00824EEE" w:rsidSect="00B3538C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D1019"/>
    <w:multiLevelType w:val="hybridMultilevel"/>
    <w:tmpl w:val="A6861366"/>
    <w:lvl w:ilvl="0" w:tplc="C15C5ED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550D9"/>
    <w:multiLevelType w:val="hybridMultilevel"/>
    <w:tmpl w:val="DA72C454"/>
    <w:lvl w:ilvl="0" w:tplc="564C1D48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5F4FDC"/>
    <w:multiLevelType w:val="hybridMultilevel"/>
    <w:tmpl w:val="157ECA58"/>
    <w:lvl w:ilvl="0" w:tplc="48CC2432"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61F420A3"/>
    <w:multiLevelType w:val="hybridMultilevel"/>
    <w:tmpl w:val="4C92ECAC"/>
    <w:lvl w:ilvl="0" w:tplc="DC16D372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defaultTabStop w:val="720"/>
  <w:characterSpacingControl w:val="doNotCompress"/>
  <w:compat>
    <w:compatSetting w:name="compatibilityMode" w:uri="http://schemas.microsoft.com/office/word" w:val="12"/>
  </w:compat>
  <w:rsids>
    <w:rsidRoot w:val="0045107B"/>
    <w:rsid w:val="000B4488"/>
    <w:rsid w:val="001A0D4A"/>
    <w:rsid w:val="001E07A2"/>
    <w:rsid w:val="001E4311"/>
    <w:rsid w:val="002D21A3"/>
    <w:rsid w:val="002E6F49"/>
    <w:rsid w:val="00390DAC"/>
    <w:rsid w:val="003B4667"/>
    <w:rsid w:val="003C01C3"/>
    <w:rsid w:val="0045107B"/>
    <w:rsid w:val="004964E0"/>
    <w:rsid w:val="00623C68"/>
    <w:rsid w:val="00643031"/>
    <w:rsid w:val="00644D85"/>
    <w:rsid w:val="006542C0"/>
    <w:rsid w:val="00666CDE"/>
    <w:rsid w:val="006A3574"/>
    <w:rsid w:val="007216CC"/>
    <w:rsid w:val="00754A32"/>
    <w:rsid w:val="0076242A"/>
    <w:rsid w:val="007908C8"/>
    <w:rsid w:val="007E5AE0"/>
    <w:rsid w:val="00804053"/>
    <w:rsid w:val="00807C1E"/>
    <w:rsid w:val="00824EEE"/>
    <w:rsid w:val="00943D3E"/>
    <w:rsid w:val="00A16DE0"/>
    <w:rsid w:val="00B3538C"/>
    <w:rsid w:val="00B66B0E"/>
    <w:rsid w:val="00B81BF4"/>
    <w:rsid w:val="00B96344"/>
    <w:rsid w:val="00C3628F"/>
    <w:rsid w:val="00C72BCC"/>
    <w:rsid w:val="00CA2026"/>
    <w:rsid w:val="00D85393"/>
    <w:rsid w:val="00DA1464"/>
    <w:rsid w:val="00EB46EC"/>
    <w:rsid w:val="00EC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5:docId w15:val="{9241CC0E-9FCC-483D-9A4D-E159EFD2B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4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10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964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 CTSV</dc:creator>
  <cp:lastModifiedBy>Tân Nguyễn Ngọc</cp:lastModifiedBy>
  <cp:revision>27</cp:revision>
  <cp:lastPrinted>2013-02-25T07:22:00Z</cp:lastPrinted>
  <dcterms:created xsi:type="dcterms:W3CDTF">2013-02-25T02:41:00Z</dcterms:created>
  <dcterms:modified xsi:type="dcterms:W3CDTF">2016-03-07T03:31:00Z</dcterms:modified>
</cp:coreProperties>
</file>